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04C94" w14:textId="65A198BC" w:rsidR="00A91E08" w:rsidRPr="00B21FA9" w:rsidRDefault="002535A0">
      <w:pPr>
        <w:rPr>
          <w:b/>
          <w:bCs/>
          <w:color w:val="FF0000"/>
          <w:sz w:val="24"/>
          <w:szCs w:val="24"/>
        </w:rPr>
      </w:pPr>
      <w:r w:rsidRPr="00B21FA9">
        <w:rPr>
          <w:b/>
          <w:bCs/>
          <w:color w:val="FF0000"/>
          <w:sz w:val="24"/>
          <w:szCs w:val="24"/>
        </w:rPr>
        <w:t>** REMOVE THIS LINE AND ADD THE REQUIRED DETAILS TAKE A PRINT ON YOU LETTER HEAD**</w:t>
      </w:r>
    </w:p>
    <w:p w14:paraId="75869D3C" w14:textId="77777777" w:rsidR="00A91E08" w:rsidRDefault="00A91E08">
      <w:pPr>
        <w:rPr>
          <w:b/>
          <w:bCs/>
          <w:sz w:val="24"/>
          <w:szCs w:val="24"/>
        </w:rPr>
      </w:pPr>
    </w:p>
    <w:p w14:paraId="560CC443" w14:textId="77777777" w:rsidR="00A91E08" w:rsidRDefault="00A91E08">
      <w:pPr>
        <w:rPr>
          <w:b/>
          <w:bCs/>
          <w:sz w:val="24"/>
          <w:szCs w:val="24"/>
        </w:rPr>
      </w:pPr>
    </w:p>
    <w:p w14:paraId="42D224C4" w14:textId="77777777" w:rsidR="00A91E08" w:rsidRDefault="00A91E08">
      <w:pPr>
        <w:rPr>
          <w:b/>
          <w:bCs/>
          <w:sz w:val="24"/>
          <w:szCs w:val="24"/>
        </w:rPr>
      </w:pPr>
    </w:p>
    <w:p w14:paraId="12D958A9" w14:textId="75666C87" w:rsidR="00A91E08" w:rsidRDefault="002535A0" w:rsidP="002535A0">
      <w:pPr>
        <w:ind w:left="5040" w:firstLine="7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Date:</w:t>
      </w:r>
    </w:p>
    <w:p w14:paraId="372AFCA0" w14:textId="77777777" w:rsidR="00A91E08" w:rsidRDefault="00802DF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TO</w:t>
      </w:r>
    </w:p>
    <w:p w14:paraId="072A4691" w14:textId="77777777" w:rsidR="00A91E08" w:rsidRDefault="00802DF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The Branch Manager </w:t>
      </w:r>
    </w:p>
    <w:p w14:paraId="7BE1E43E" w14:textId="77777777" w:rsidR="00A91E08" w:rsidRPr="001473A9" w:rsidRDefault="00802DF3">
      <w:pPr>
        <w:rPr>
          <w:b/>
          <w:u w:val="single"/>
        </w:rPr>
      </w:pPr>
      <w:r w:rsidRPr="001473A9">
        <w:rPr>
          <w:b/>
          <w:sz w:val="24"/>
          <w:szCs w:val="24"/>
          <w:u w:val="single"/>
        </w:rPr>
        <w:t>UNITED INDIA Insurance Company Limited</w:t>
      </w:r>
    </w:p>
    <w:p w14:paraId="23FE07E0" w14:textId="77777777" w:rsidR="00A91E08" w:rsidRDefault="00802DF3">
      <w:r>
        <w:rPr>
          <w:b/>
          <w:bCs/>
          <w:sz w:val="24"/>
          <w:szCs w:val="24"/>
        </w:rPr>
        <w:t>Sub</w:t>
      </w:r>
      <w:r>
        <w:t xml:space="preserve">: Workmen Compensation Policy </w:t>
      </w:r>
    </w:p>
    <w:p w14:paraId="6380DED6" w14:textId="77777777" w:rsidR="00A91E08" w:rsidRDefault="00802DF3">
      <w:pPr>
        <w:rPr>
          <w:b/>
          <w:bCs/>
        </w:rPr>
      </w:pPr>
      <w:r>
        <w:rPr>
          <w:b/>
          <w:bCs/>
          <w:sz w:val="24"/>
          <w:szCs w:val="24"/>
        </w:rPr>
        <w:t>Sir</w:t>
      </w:r>
      <w:r>
        <w:rPr>
          <w:b/>
          <w:bCs/>
        </w:rPr>
        <w:t>,</w:t>
      </w:r>
    </w:p>
    <w:p w14:paraId="61F19600" w14:textId="77777777" w:rsidR="00A91E08" w:rsidRPr="00F63C7A" w:rsidRDefault="00802DF3" w:rsidP="00564C22">
      <w:pPr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We would like to </w:t>
      </w:r>
      <w:proofErr w:type="gramStart"/>
      <w:r>
        <w:rPr>
          <w:sz w:val="24"/>
          <w:szCs w:val="24"/>
        </w:rPr>
        <w:t>insure</w:t>
      </w:r>
      <w:proofErr w:type="gramEnd"/>
      <w:r>
        <w:rPr>
          <w:sz w:val="24"/>
          <w:szCs w:val="24"/>
        </w:rPr>
        <w:t xml:space="preserve"> workmen compensation policy for supervisor</w:t>
      </w:r>
      <w:r w:rsidR="00F63C7A">
        <w:rPr>
          <w:sz w:val="24"/>
          <w:szCs w:val="24"/>
        </w:rPr>
        <w:t xml:space="preserve"> </w:t>
      </w:r>
      <w:r w:rsidR="00F63C7A" w:rsidRPr="00F63C7A">
        <w:rPr>
          <w:b/>
          <w:sz w:val="24"/>
          <w:szCs w:val="24"/>
          <w:u w:val="single"/>
        </w:rPr>
        <w:t>40</w:t>
      </w:r>
      <w:r w:rsidRPr="00F63C7A">
        <w:rPr>
          <w:b/>
          <w:sz w:val="24"/>
          <w:szCs w:val="24"/>
          <w:u w:val="single"/>
        </w:rPr>
        <w:t xml:space="preserve"> members</w:t>
      </w:r>
      <w:r>
        <w:rPr>
          <w:sz w:val="24"/>
          <w:szCs w:val="24"/>
        </w:rPr>
        <w:t xml:space="preserve"> and the salary per month </w:t>
      </w:r>
      <w:r w:rsidRPr="00F63C7A">
        <w:rPr>
          <w:b/>
          <w:sz w:val="24"/>
          <w:szCs w:val="24"/>
          <w:u w:val="single"/>
        </w:rPr>
        <w:t>Rs 25,000</w:t>
      </w:r>
      <w:r>
        <w:rPr>
          <w:sz w:val="24"/>
          <w:szCs w:val="24"/>
        </w:rPr>
        <w:t xml:space="preserve"> the worksite is </w:t>
      </w:r>
      <w:r w:rsidRPr="00F63C7A">
        <w:rPr>
          <w:b/>
          <w:sz w:val="24"/>
          <w:szCs w:val="24"/>
          <w:u w:val="single"/>
        </w:rPr>
        <w:t>C</w:t>
      </w:r>
      <w:r w:rsidR="00F63C7A" w:rsidRPr="00F63C7A">
        <w:rPr>
          <w:b/>
          <w:sz w:val="24"/>
          <w:szCs w:val="24"/>
          <w:u w:val="single"/>
        </w:rPr>
        <w:t>ompany name (working place)</w:t>
      </w:r>
      <w:r w:rsidRPr="00F63C7A">
        <w:rPr>
          <w:sz w:val="24"/>
          <w:szCs w:val="24"/>
          <w:u w:val="single"/>
        </w:rPr>
        <w:t>.</w:t>
      </w:r>
    </w:p>
    <w:p w14:paraId="0C146B2D" w14:textId="77777777" w:rsidR="00A91E08" w:rsidRDefault="00802DF3" w:rsidP="00564C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location of industry. </w:t>
      </w:r>
      <w:r w:rsidR="00F63C7A">
        <w:rPr>
          <w:sz w:val="24"/>
          <w:szCs w:val="24"/>
        </w:rPr>
        <w:t xml:space="preserve"> </w:t>
      </w:r>
      <w:r w:rsidR="00F63C7A" w:rsidRPr="00F63C7A">
        <w:rPr>
          <w:b/>
          <w:sz w:val="24"/>
          <w:szCs w:val="24"/>
          <w:u w:val="single"/>
        </w:rPr>
        <w:t>Company Name and Address</w:t>
      </w:r>
      <w:r w:rsidRPr="00F63C7A">
        <w:rPr>
          <w:b/>
          <w:sz w:val="24"/>
          <w:szCs w:val="24"/>
        </w:rPr>
        <w:t>.</w:t>
      </w:r>
    </w:p>
    <w:p w14:paraId="0660436A" w14:textId="54065F44" w:rsidR="00A91E08" w:rsidRPr="00F63C7A" w:rsidRDefault="00802DF3" w:rsidP="00564C22">
      <w:pPr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In this company we supplied </w:t>
      </w:r>
      <w:r w:rsidRPr="00F63C7A">
        <w:rPr>
          <w:b/>
          <w:sz w:val="24"/>
          <w:szCs w:val="24"/>
          <w:u w:val="single"/>
        </w:rPr>
        <w:t>Mechanical Maintenance (All type of Exchangers (cleaning Recondition) Piping,</w:t>
      </w:r>
      <w:r w:rsidR="00564C22">
        <w:rPr>
          <w:b/>
          <w:sz w:val="24"/>
          <w:szCs w:val="24"/>
          <w:u w:val="single"/>
        </w:rPr>
        <w:t xml:space="preserve"> </w:t>
      </w:r>
      <w:r w:rsidRPr="00F63C7A">
        <w:rPr>
          <w:b/>
          <w:sz w:val="24"/>
          <w:szCs w:val="24"/>
          <w:u w:val="single"/>
        </w:rPr>
        <w:t>columns,</w:t>
      </w:r>
      <w:r w:rsidR="00564C22">
        <w:rPr>
          <w:b/>
          <w:sz w:val="24"/>
          <w:szCs w:val="24"/>
          <w:u w:val="single"/>
        </w:rPr>
        <w:t xml:space="preserve"> </w:t>
      </w:r>
      <w:r w:rsidRPr="00F63C7A">
        <w:rPr>
          <w:b/>
          <w:sz w:val="24"/>
          <w:szCs w:val="24"/>
          <w:u w:val="single"/>
        </w:rPr>
        <w:t>Drums,</w:t>
      </w:r>
      <w:r w:rsidR="00564C22">
        <w:rPr>
          <w:b/>
          <w:sz w:val="24"/>
          <w:szCs w:val="24"/>
          <w:u w:val="single"/>
        </w:rPr>
        <w:t xml:space="preserve"> </w:t>
      </w:r>
      <w:r w:rsidRPr="00F63C7A">
        <w:rPr>
          <w:b/>
          <w:sz w:val="24"/>
          <w:szCs w:val="24"/>
          <w:u w:val="single"/>
        </w:rPr>
        <w:t>Vessels,</w:t>
      </w:r>
      <w:r w:rsidR="00564C22">
        <w:rPr>
          <w:b/>
          <w:sz w:val="24"/>
          <w:szCs w:val="24"/>
          <w:u w:val="single"/>
        </w:rPr>
        <w:t xml:space="preserve"> </w:t>
      </w:r>
      <w:r w:rsidRPr="00F63C7A">
        <w:rPr>
          <w:b/>
          <w:sz w:val="24"/>
          <w:szCs w:val="24"/>
          <w:u w:val="single"/>
        </w:rPr>
        <w:t>Furnaces Scaffolding &amp; Labours Supply) are having the work up to 15 meters’ heights.</w:t>
      </w:r>
    </w:p>
    <w:p w14:paraId="3606F779" w14:textId="138187DA" w:rsidR="00A91E08" w:rsidRDefault="00F63C7A" w:rsidP="00564C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Based on this kindly issue for </w:t>
      </w:r>
      <w:r w:rsidRPr="00F63C7A">
        <w:rPr>
          <w:b/>
          <w:sz w:val="24"/>
          <w:szCs w:val="24"/>
          <w:u w:val="single"/>
        </w:rPr>
        <w:t xml:space="preserve">12 </w:t>
      </w:r>
      <w:r w:rsidR="00802DF3" w:rsidRPr="00F63C7A">
        <w:rPr>
          <w:b/>
          <w:sz w:val="24"/>
          <w:szCs w:val="24"/>
          <w:u w:val="single"/>
        </w:rPr>
        <w:t>month</w:t>
      </w:r>
      <w:r w:rsidR="00564C22">
        <w:rPr>
          <w:b/>
          <w:sz w:val="24"/>
          <w:szCs w:val="24"/>
          <w:u w:val="single"/>
        </w:rPr>
        <w:t>s</w:t>
      </w:r>
      <w:r w:rsidR="00802DF3" w:rsidRPr="00F63C7A">
        <w:rPr>
          <w:b/>
          <w:sz w:val="24"/>
          <w:szCs w:val="24"/>
        </w:rPr>
        <w:t xml:space="preserve"> </w:t>
      </w:r>
      <w:r w:rsidR="00802DF3">
        <w:rPr>
          <w:sz w:val="24"/>
          <w:szCs w:val="24"/>
        </w:rPr>
        <w:t xml:space="preserve">WC policy for the above mention project  </w:t>
      </w:r>
    </w:p>
    <w:p w14:paraId="4450BF1D" w14:textId="77777777" w:rsidR="00A91E08" w:rsidRDefault="00802DF3" w:rsidP="00564C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Thanking you                                                    </w:t>
      </w:r>
    </w:p>
    <w:p w14:paraId="68C0936D" w14:textId="77777777" w:rsidR="00A91E08" w:rsidRDefault="00802DF3">
      <w:r>
        <w:rPr>
          <w:sz w:val="24"/>
          <w:szCs w:val="24"/>
        </w:rPr>
        <w:t xml:space="preserve">Note: </w:t>
      </w:r>
      <w:r w:rsidRPr="00F63C7A">
        <w:rPr>
          <w:b/>
          <w:sz w:val="24"/>
          <w:szCs w:val="24"/>
          <w:u w:val="single"/>
        </w:rPr>
        <w:t xml:space="preserve">GST </w:t>
      </w:r>
      <w:r w:rsidR="00F63C7A" w:rsidRPr="00F63C7A">
        <w:rPr>
          <w:b/>
          <w:sz w:val="24"/>
          <w:szCs w:val="24"/>
          <w:u w:val="single"/>
        </w:rPr>
        <w:t>NO</w:t>
      </w:r>
    </w:p>
    <w:p w14:paraId="3EE498E9" w14:textId="77777777" w:rsidR="00A91E08" w:rsidRDefault="00A91E08"/>
    <w:p w14:paraId="62CAF417" w14:textId="77777777" w:rsidR="00A91E08" w:rsidRDefault="00802DF3">
      <w:r>
        <w:t xml:space="preserve"> </w:t>
      </w:r>
      <w:r w:rsidR="00F63C7A">
        <w:t xml:space="preserve"> </w:t>
      </w:r>
      <w:r w:rsidR="00F63C7A">
        <w:tab/>
      </w:r>
      <w:r w:rsidR="00F63C7A">
        <w:tab/>
      </w:r>
      <w:r w:rsidR="00F63C7A">
        <w:tab/>
      </w:r>
      <w:r w:rsidR="00F63C7A">
        <w:tab/>
      </w:r>
      <w:r w:rsidR="00F63C7A">
        <w:tab/>
      </w:r>
      <w:r w:rsidR="00F63C7A">
        <w:tab/>
      </w:r>
      <w:r w:rsidR="00F63C7A">
        <w:tab/>
      </w:r>
      <w:r w:rsidR="00F63C7A">
        <w:tab/>
      </w:r>
      <w:r w:rsidR="00F63C7A">
        <w:tab/>
      </w:r>
      <w:r w:rsidR="00F63C7A">
        <w:tab/>
      </w:r>
      <w:r>
        <w:t xml:space="preserve"> FOR</w:t>
      </w:r>
    </w:p>
    <w:p w14:paraId="1F030135" w14:textId="755E7D3D" w:rsidR="00A91E08" w:rsidRDefault="00802DF3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</w:r>
      <w:r w:rsidR="00F63C7A">
        <w:tab/>
      </w:r>
      <w:r w:rsidR="00F63C7A">
        <w:tab/>
      </w:r>
      <w:r w:rsidR="00F63C7A" w:rsidRPr="00F63C7A">
        <w:rPr>
          <w:b/>
        </w:rPr>
        <w:t>COMPANY NAME</w:t>
      </w:r>
    </w:p>
    <w:p w14:paraId="44F7734A" w14:textId="640EA789" w:rsidR="002535A0" w:rsidRDefault="002535A0">
      <w:pPr>
        <w:rPr>
          <w:b/>
        </w:rPr>
      </w:pPr>
    </w:p>
    <w:p w14:paraId="213E21D1" w14:textId="67A409BE" w:rsidR="002535A0" w:rsidRDefault="002535A0">
      <w:pPr>
        <w:rPr>
          <w:b/>
        </w:rPr>
      </w:pPr>
    </w:p>
    <w:p w14:paraId="1B16AE6B" w14:textId="502E0407" w:rsidR="002535A0" w:rsidRDefault="002535A0">
      <w:pPr>
        <w:rPr>
          <w:b/>
        </w:rPr>
      </w:pPr>
    </w:p>
    <w:p w14:paraId="105D737C" w14:textId="1630FB48" w:rsidR="002535A0" w:rsidRDefault="0089790B">
      <w:pPr>
        <w:rPr>
          <w:b/>
        </w:rPr>
      </w:pPr>
      <w:r>
        <w:rPr>
          <w:b/>
        </w:rPr>
        <w:lastRenderedPageBreak/>
        <w:t>ANNEXURE:</w:t>
      </w:r>
    </w:p>
    <w:tbl>
      <w:tblPr>
        <w:tblW w:w="9620" w:type="dxa"/>
        <w:tblInd w:w="118" w:type="dxa"/>
        <w:tblLook w:val="04A0" w:firstRow="1" w:lastRow="0" w:firstColumn="1" w:lastColumn="0" w:noHBand="0" w:noVBand="1"/>
      </w:tblPr>
      <w:tblGrid>
        <w:gridCol w:w="4060"/>
        <w:gridCol w:w="5560"/>
      </w:tblGrid>
      <w:tr w:rsidR="002535A0" w:rsidRPr="002535A0" w14:paraId="568B6F41" w14:textId="77777777" w:rsidTr="002535A0">
        <w:trPr>
          <w:trHeight w:val="600"/>
        </w:trPr>
        <w:tc>
          <w:tcPr>
            <w:tcW w:w="96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899E51" w14:textId="77777777" w:rsidR="002535A0" w:rsidRPr="002535A0" w:rsidRDefault="002535A0" w:rsidP="002535A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32"/>
                <w:szCs w:val="32"/>
                <w:lang w:val="en-IN" w:eastAsia="en-IN"/>
              </w:rPr>
            </w:pPr>
            <w:r w:rsidRPr="002535A0">
              <w:rPr>
                <w:rFonts w:ascii="Cambria" w:eastAsia="Times New Roman" w:hAnsi="Cambria" w:cs="Calibri"/>
                <w:b/>
                <w:bCs/>
                <w:color w:val="000000"/>
                <w:sz w:val="32"/>
                <w:szCs w:val="32"/>
                <w:lang w:val="en-IN" w:eastAsia="en-IN"/>
              </w:rPr>
              <w:t>WC POLICY INSURANCE</w:t>
            </w:r>
          </w:p>
        </w:tc>
      </w:tr>
      <w:tr w:rsidR="002535A0" w:rsidRPr="002535A0" w14:paraId="7D316C5E" w14:textId="77777777" w:rsidTr="002535A0">
        <w:trPr>
          <w:trHeight w:val="435"/>
        </w:trPr>
        <w:tc>
          <w:tcPr>
            <w:tcW w:w="40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7E4AF" w14:textId="77777777" w:rsidR="002535A0" w:rsidRPr="002535A0" w:rsidRDefault="002535A0" w:rsidP="002535A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en-IN" w:eastAsia="en-IN"/>
              </w:rPr>
            </w:pPr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>COMPANY NAME: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CDFC6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  <w:tr w:rsidR="002535A0" w:rsidRPr="002535A0" w14:paraId="11209EA2" w14:textId="77777777" w:rsidTr="002535A0">
        <w:trPr>
          <w:trHeight w:val="1665"/>
        </w:trPr>
        <w:tc>
          <w:tcPr>
            <w:tcW w:w="40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75040" w14:textId="77777777" w:rsidR="002535A0" w:rsidRPr="002535A0" w:rsidRDefault="002535A0" w:rsidP="002535A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en-IN" w:eastAsia="en-IN"/>
              </w:rPr>
            </w:pPr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>ADDRESS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6EA79A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  <w:tr w:rsidR="002535A0" w:rsidRPr="002535A0" w14:paraId="7E18AF57" w14:textId="77777777" w:rsidTr="002535A0">
        <w:trPr>
          <w:trHeight w:val="300"/>
        </w:trPr>
        <w:tc>
          <w:tcPr>
            <w:tcW w:w="40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5E9B" w14:textId="77777777" w:rsidR="002535A0" w:rsidRPr="002535A0" w:rsidRDefault="002535A0" w:rsidP="002535A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en-IN" w:eastAsia="en-IN"/>
              </w:rPr>
            </w:pPr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 xml:space="preserve">GST </w:t>
            </w:r>
            <w:proofErr w:type="gramStart"/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>NO :</w:t>
            </w:r>
            <w:proofErr w:type="gramEnd"/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A42B29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  <w:tr w:rsidR="002535A0" w:rsidRPr="002535A0" w14:paraId="60E7AFCB" w14:textId="77777777" w:rsidTr="002535A0">
        <w:trPr>
          <w:trHeight w:val="300"/>
        </w:trPr>
        <w:tc>
          <w:tcPr>
            <w:tcW w:w="40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B8895" w14:textId="77777777" w:rsidR="002535A0" w:rsidRPr="002535A0" w:rsidRDefault="002535A0" w:rsidP="002535A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en-IN" w:eastAsia="en-IN"/>
              </w:rPr>
            </w:pPr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>SITE: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8365DE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  <w:tr w:rsidR="002535A0" w:rsidRPr="002535A0" w14:paraId="41BC6B46" w14:textId="77777777" w:rsidTr="002535A0">
        <w:trPr>
          <w:trHeight w:val="1695"/>
        </w:trPr>
        <w:tc>
          <w:tcPr>
            <w:tcW w:w="40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FD6CA" w14:textId="77777777" w:rsidR="002535A0" w:rsidRPr="002535A0" w:rsidRDefault="002535A0" w:rsidP="002535A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en-IN" w:eastAsia="en-IN"/>
              </w:rPr>
            </w:pPr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>RISK LOCATION ADDRESS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EFC745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  <w:tr w:rsidR="002535A0" w:rsidRPr="002535A0" w14:paraId="03B35A32" w14:textId="77777777" w:rsidTr="002535A0">
        <w:trPr>
          <w:trHeight w:val="435"/>
        </w:trPr>
        <w:tc>
          <w:tcPr>
            <w:tcW w:w="40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C21A9" w14:textId="77777777" w:rsidR="002535A0" w:rsidRPr="002535A0" w:rsidRDefault="002535A0" w:rsidP="002535A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en-IN" w:eastAsia="en-IN"/>
              </w:rPr>
            </w:pPr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>WORKING HIGHT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544A4D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  <w:tr w:rsidR="002535A0" w:rsidRPr="002535A0" w14:paraId="3103B9B5" w14:textId="77777777" w:rsidTr="002535A0">
        <w:trPr>
          <w:trHeight w:val="435"/>
        </w:trPr>
        <w:tc>
          <w:tcPr>
            <w:tcW w:w="40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7EB23" w14:textId="77777777" w:rsidR="002535A0" w:rsidRPr="002535A0" w:rsidRDefault="002535A0" w:rsidP="002535A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en-IN" w:eastAsia="en-IN"/>
              </w:rPr>
            </w:pPr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>NATURE OF JOB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244F51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  <w:tr w:rsidR="002535A0" w:rsidRPr="002535A0" w14:paraId="4490468D" w14:textId="77777777" w:rsidTr="002535A0">
        <w:trPr>
          <w:trHeight w:val="435"/>
        </w:trPr>
        <w:tc>
          <w:tcPr>
            <w:tcW w:w="40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82214" w14:textId="77777777" w:rsidR="002535A0" w:rsidRPr="002535A0" w:rsidRDefault="002535A0" w:rsidP="002535A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en-IN" w:eastAsia="en-IN"/>
              </w:rPr>
            </w:pPr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>MONTH OF PERIOD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0447D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  <w:tr w:rsidR="002535A0" w:rsidRPr="002535A0" w14:paraId="4F3D62A0" w14:textId="77777777" w:rsidTr="002535A0">
        <w:trPr>
          <w:trHeight w:val="300"/>
        </w:trPr>
        <w:tc>
          <w:tcPr>
            <w:tcW w:w="40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F7293" w14:textId="77777777" w:rsidR="002535A0" w:rsidRPr="002535A0" w:rsidRDefault="002535A0" w:rsidP="002535A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en-IN" w:eastAsia="en-IN"/>
              </w:rPr>
            </w:pPr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 xml:space="preserve">MEMBERS 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0B6C10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  <w:tr w:rsidR="002535A0" w:rsidRPr="002535A0" w14:paraId="5C0F7A23" w14:textId="77777777" w:rsidTr="002535A0">
        <w:trPr>
          <w:trHeight w:val="435"/>
        </w:trPr>
        <w:tc>
          <w:tcPr>
            <w:tcW w:w="40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D728A" w14:textId="77777777" w:rsidR="002535A0" w:rsidRPr="002535A0" w:rsidRDefault="002535A0" w:rsidP="002535A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val="en-IN" w:eastAsia="en-IN"/>
              </w:rPr>
            </w:pPr>
            <w:proofErr w:type="gramStart"/>
            <w:r w:rsidRPr="002535A0">
              <w:rPr>
                <w:rFonts w:ascii="Cambria" w:eastAsia="Times New Roman" w:hAnsi="Cambria" w:cs="Calibri"/>
                <w:color w:val="000000"/>
                <w:lang w:val="en-IN" w:eastAsia="en-IN"/>
              </w:rPr>
              <w:t>SALARY :</w:t>
            </w:r>
            <w:proofErr w:type="gramEnd"/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1FC684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  <w:tr w:rsidR="002535A0" w:rsidRPr="002535A0" w14:paraId="3936061E" w14:textId="77777777" w:rsidTr="002535A0">
        <w:trPr>
          <w:trHeight w:val="435"/>
        </w:trPr>
        <w:tc>
          <w:tcPr>
            <w:tcW w:w="40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814B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6040B" w14:textId="77777777" w:rsidR="002535A0" w:rsidRPr="002535A0" w:rsidRDefault="002535A0" w:rsidP="002535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2535A0">
              <w:rPr>
                <w:rFonts w:ascii="Calibri" w:eastAsia="Times New Roman" w:hAnsi="Calibri" w:cs="Calibri"/>
                <w:color w:val="000000"/>
                <w:lang w:val="en-IN" w:eastAsia="en-IN"/>
              </w:rPr>
              <w:t> </w:t>
            </w:r>
          </w:p>
        </w:tc>
      </w:tr>
    </w:tbl>
    <w:p w14:paraId="421D6F31" w14:textId="77777777" w:rsidR="002535A0" w:rsidRPr="00F63C7A" w:rsidRDefault="002535A0">
      <w:pPr>
        <w:rPr>
          <w:b/>
          <w:sz w:val="24"/>
          <w:szCs w:val="24"/>
        </w:rPr>
      </w:pPr>
    </w:p>
    <w:sectPr w:rsidR="002535A0" w:rsidRPr="00F63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14384" w14:textId="77777777" w:rsidR="0011476B" w:rsidRDefault="0011476B">
      <w:pPr>
        <w:spacing w:line="240" w:lineRule="auto"/>
      </w:pPr>
      <w:r>
        <w:separator/>
      </w:r>
    </w:p>
  </w:endnote>
  <w:endnote w:type="continuationSeparator" w:id="0">
    <w:p w14:paraId="28023662" w14:textId="77777777" w:rsidR="0011476B" w:rsidRDefault="001147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7B070" w14:textId="77777777" w:rsidR="0011476B" w:rsidRDefault="0011476B">
      <w:pPr>
        <w:spacing w:after="0"/>
      </w:pPr>
      <w:r>
        <w:separator/>
      </w:r>
    </w:p>
  </w:footnote>
  <w:footnote w:type="continuationSeparator" w:id="0">
    <w:p w14:paraId="39B4C8F3" w14:textId="77777777" w:rsidR="0011476B" w:rsidRDefault="0011476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1B57"/>
    <w:rsid w:val="0011476B"/>
    <w:rsid w:val="001473A9"/>
    <w:rsid w:val="002535A0"/>
    <w:rsid w:val="00301B57"/>
    <w:rsid w:val="00307B20"/>
    <w:rsid w:val="004A3839"/>
    <w:rsid w:val="004B6865"/>
    <w:rsid w:val="004C4553"/>
    <w:rsid w:val="00564C22"/>
    <w:rsid w:val="00802DF3"/>
    <w:rsid w:val="008410C3"/>
    <w:rsid w:val="0089790B"/>
    <w:rsid w:val="00897BF4"/>
    <w:rsid w:val="00A63750"/>
    <w:rsid w:val="00A91E08"/>
    <w:rsid w:val="00B21FA9"/>
    <w:rsid w:val="00F63C7A"/>
    <w:rsid w:val="00F656B2"/>
    <w:rsid w:val="57BA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D7BE8"/>
  <w15:docId w15:val="{838892BE-1B60-4760-B7CA-7BFAF0BEF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24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Manjula</dc:creator>
  <cp:lastModifiedBy>USER</cp:lastModifiedBy>
  <cp:revision>22</cp:revision>
  <cp:lastPrinted>2022-11-19T05:22:00Z</cp:lastPrinted>
  <dcterms:created xsi:type="dcterms:W3CDTF">2022-11-19T05:00:00Z</dcterms:created>
  <dcterms:modified xsi:type="dcterms:W3CDTF">2025-11-28T09:16:00Z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39C6A34FE09243D1905DB46E4B4F927C_12</vt:lpwstr>
  </property>
</Properties>
</file>